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C86FB" w14:textId="4E925094" w:rsidR="00E066DA" w:rsidRDefault="00E066DA" w:rsidP="00E066DA">
      <w:r>
        <w:t xml:space="preserve">Application For </w:t>
      </w:r>
      <w:proofErr w:type="gramStart"/>
      <w:r>
        <w:t>The</w:t>
      </w:r>
      <w:proofErr w:type="gramEnd"/>
      <w:r>
        <w:t xml:space="preserve"> Das-Das Academy Scholarship </w:t>
      </w:r>
      <w:proofErr w:type="gramStart"/>
      <w:r>
        <w:t>For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Master </w:t>
      </w:r>
      <w:proofErr w:type="gramStart"/>
      <w:r>
        <w:t>Of</w:t>
      </w:r>
      <w:proofErr w:type="gramEnd"/>
      <w:r>
        <w:t xml:space="preserve"> Arts </w:t>
      </w:r>
      <w:proofErr w:type="gramStart"/>
      <w:r>
        <w:t>In</w:t>
      </w:r>
      <w:proofErr w:type="gramEnd"/>
      <w:r>
        <w:t xml:space="preserve"> Special Educational Needs/ Additional Learning Needs Programme</w:t>
      </w:r>
    </w:p>
    <w:p w14:paraId="6D43452A" w14:textId="77777777" w:rsidR="00E066DA" w:rsidRDefault="00E066DA" w:rsidP="00E066DA"/>
    <w:p w14:paraId="48C1515F" w14:textId="77777777" w:rsidR="00E066DA" w:rsidRDefault="00E066DA" w:rsidP="00E066DA">
      <w:r>
        <w:t>APPLICANT’S NAME: _________________________________________________</w:t>
      </w:r>
    </w:p>
    <w:p w14:paraId="3B5B7FC1" w14:textId="77777777" w:rsidR="00E066DA" w:rsidRDefault="00E066DA" w:rsidP="00E066DA">
      <w:r>
        <w:t>CONTACT DETAILS: _____________________________________________</w:t>
      </w:r>
    </w:p>
    <w:p w14:paraId="4040EB93" w14:textId="77777777" w:rsidR="00E066DA" w:rsidRDefault="00E066DA" w:rsidP="00E066DA"/>
    <w:p w14:paraId="159A45CA" w14:textId="77777777" w:rsidR="00E066DA" w:rsidRDefault="00E066DA" w:rsidP="00E066DA">
      <w:pPr>
        <w:rPr>
          <w:b/>
          <w:bCs/>
        </w:rPr>
      </w:pPr>
      <w:r>
        <w:rPr>
          <w:b/>
          <w:bCs/>
        </w:rPr>
        <w:t>Proposal for Serving the SEN Community during the 3 Years of the MA SEN Programme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7"/>
        <w:gridCol w:w="1477"/>
        <w:gridCol w:w="3254"/>
        <w:gridCol w:w="1564"/>
        <w:gridCol w:w="1684"/>
      </w:tblGrid>
      <w:tr w:rsidR="00E066DA" w14:paraId="784B39BA" w14:textId="77777777" w:rsidTr="00E565FC">
        <w:tc>
          <w:tcPr>
            <w:tcW w:w="1075" w:type="dxa"/>
            <w:shd w:val="clear" w:color="auto" w:fill="D9D9D9" w:themeFill="background1" w:themeFillShade="D9"/>
          </w:tcPr>
          <w:p w14:paraId="5A7412A0" w14:textId="77777777" w:rsidR="00E066DA" w:rsidRDefault="00E066DA" w:rsidP="00E565FC">
            <w:pPr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2105" w:type="dxa"/>
            <w:shd w:val="clear" w:color="auto" w:fill="D9D9D9" w:themeFill="background1" w:themeFillShade="D9"/>
          </w:tcPr>
          <w:p w14:paraId="31FB5F77" w14:textId="77777777" w:rsidR="00E066DA" w:rsidRDefault="00E066DA" w:rsidP="00E565FC">
            <w:pPr>
              <w:rPr>
                <w:b/>
                <w:bCs/>
              </w:rPr>
            </w:pPr>
            <w:r>
              <w:rPr>
                <w:b/>
                <w:bCs/>
              </w:rPr>
              <w:t>Target Group</w:t>
            </w:r>
          </w:p>
        </w:tc>
        <w:tc>
          <w:tcPr>
            <w:tcW w:w="5726" w:type="dxa"/>
            <w:shd w:val="clear" w:color="auto" w:fill="D9D9D9" w:themeFill="background1" w:themeFillShade="D9"/>
          </w:tcPr>
          <w:p w14:paraId="138A1BD2" w14:textId="77777777" w:rsidR="00E066DA" w:rsidRDefault="00E066DA" w:rsidP="00E565FC">
            <w:pPr>
              <w:rPr>
                <w:b/>
                <w:bCs/>
              </w:rPr>
            </w:pPr>
            <w:r>
              <w:rPr>
                <w:b/>
                <w:bCs/>
              </w:rPr>
              <w:t>Programme Description</w:t>
            </w:r>
          </w:p>
        </w:tc>
        <w:tc>
          <w:tcPr>
            <w:tcW w:w="2519" w:type="dxa"/>
            <w:shd w:val="clear" w:color="auto" w:fill="D9D9D9" w:themeFill="background1" w:themeFillShade="D9"/>
          </w:tcPr>
          <w:p w14:paraId="3459F49F" w14:textId="77777777" w:rsidR="00E066DA" w:rsidRDefault="00E066DA" w:rsidP="00E565FC">
            <w:pPr>
              <w:rPr>
                <w:b/>
                <w:bCs/>
              </w:rPr>
            </w:pPr>
            <w:r>
              <w:rPr>
                <w:b/>
                <w:bCs/>
              </w:rPr>
              <w:t>Mode</w:t>
            </w:r>
          </w:p>
        </w:tc>
        <w:tc>
          <w:tcPr>
            <w:tcW w:w="2523" w:type="dxa"/>
            <w:shd w:val="clear" w:color="auto" w:fill="D9D9D9" w:themeFill="background1" w:themeFillShade="D9"/>
          </w:tcPr>
          <w:p w14:paraId="7A0A4D7A" w14:textId="77777777" w:rsidR="00E066DA" w:rsidRDefault="00E066DA" w:rsidP="00E565FC">
            <w:pPr>
              <w:rPr>
                <w:b/>
                <w:bCs/>
              </w:rPr>
            </w:pPr>
            <w:r>
              <w:rPr>
                <w:b/>
                <w:bCs/>
              </w:rPr>
              <w:t>Duration</w:t>
            </w:r>
          </w:p>
        </w:tc>
      </w:tr>
      <w:tr w:rsidR="00E066DA" w14:paraId="761281D2" w14:textId="77777777" w:rsidTr="00E565FC">
        <w:tc>
          <w:tcPr>
            <w:tcW w:w="1075" w:type="dxa"/>
          </w:tcPr>
          <w:p w14:paraId="78F290E0" w14:textId="77777777" w:rsidR="00E066DA" w:rsidRPr="00B836C2" w:rsidRDefault="00E066DA" w:rsidP="00E565FC">
            <w:pPr>
              <w:rPr>
                <w:color w:val="A6A6A6" w:themeColor="background1" w:themeShade="A6"/>
              </w:rPr>
            </w:pPr>
            <w:r w:rsidRPr="00B836C2">
              <w:rPr>
                <w:color w:val="A6A6A6" w:themeColor="background1" w:themeShade="A6"/>
              </w:rPr>
              <w:t>SAMPLE</w:t>
            </w:r>
          </w:p>
        </w:tc>
        <w:tc>
          <w:tcPr>
            <w:tcW w:w="2105" w:type="dxa"/>
          </w:tcPr>
          <w:p w14:paraId="0CACC868" w14:textId="77777777" w:rsidR="00E066DA" w:rsidRPr="00B836C2" w:rsidRDefault="00E066DA" w:rsidP="00E565FC">
            <w:pPr>
              <w:rPr>
                <w:color w:val="A6A6A6" w:themeColor="background1" w:themeShade="A6"/>
              </w:rPr>
            </w:pPr>
            <w:r w:rsidRPr="00B836C2">
              <w:rPr>
                <w:color w:val="A6A6A6" w:themeColor="background1" w:themeShade="A6"/>
              </w:rPr>
              <w:t>Parents of Children in DAS Classes</w:t>
            </w:r>
          </w:p>
        </w:tc>
        <w:tc>
          <w:tcPr>
            <w:tcW w:w="5726" w:type="dxa"/>
          </w:tcPr>
          <w:p w14:paraId="5B90E7F7" w14:textId="77777777" w:rsidR="00E066DA" w:rsidRPr="00B836C2" w:rsidRDefault="00E066DA" w:rsidP="00E565FC">
            <w:pPr>
              <w:rPr>
                <w:color w:val="A6A6A6" w:themeColor="background1" w:themeShade="A6"/>
              </w:rPr>
            </w:pPr>
            <w:r w:rsidRPr="00B836C2">
              <w:rPr>
                <w:color w:val="A6A6A6" w:themeColor="background1" w:themeShade="A6"/>
              </w:rPr>
              <w:t>Parent Peer Support Group Sessions at each DAS Learning Centre</w:t>
            </w:r>
          </w:p>
          <w:p w14:paraId="611FD2AF" w14:textId="77777777" w:rsidR="00E066DA" w:rsidRPr="00B836C2" w:rsidRDefault="00E066DA" w:rsidP="00E066D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color w:val="A6A6A6" w:themeColor="background1" w:themeShade="A6"/>
              </w:rPr>
            </w:pPr>
            <w:r w:rsidRPr="00B836C2">
              <w:rPr>
                <w:color w:val="A6A6A6" w:themeColor="background1" w:themeShade="A6"/>
              </w:rPr>
              <w:t xml:space="preserve">Topic: </w:t>
            </w:r>
          </w:p>
        </w:tc>
        <w:tc>
          <w:tcPr>
            <w:tcW w:w="2519" w:type="dxa"/>
          </w:tcPr>
          <w:p w14:paraId="1CE26941" w14:textId="77777777" w:rsidR="00E066DA" w:rsidRPr="00B836C2" w:rsidRDefault="00E066DA" w:rsidP="00E565FC">
            <w:pPr>
              <w:rPr>
                <w:color w:val="A6A6A6" w:themeColor="background1" w:themeShade="A6"/>
              </w:rPr>
            </w:pPr>
            <w:r w:rsidRPr="00B836C2">
              <w:rPr>
                <w:color w:val="A6A6A6" w:themeColor="background1" w:themeShade="A6"/>
              </w:rPr>
              <w:t>Zoom/ In-person</w:t>
            </w:r>
          </w:p>
        </w:tc>
        <w:tc>
          <w:tcPr>
            <w:tcW w:w="2523" w:type="dxa"/>
          </w:tcPr>
          <w:p w14:paraId="34ECA8BF" w14:textId="77777777" w:rsidR="00E066DA" w:rsidRPr="00B836C2" w:rsidRDefault="00E066DA" w:rsidP="00E565FC">
            <w:pPr>
              <w:rPr>
                <w:color w:val="A6A6A6" w:themeColor="background1" w:themeShade="A6"/>
              </w:rPr>
            </w:pPr>
            <w:r w:rsidRPr="00B836C2">
              <w:rPr>
                <w:color w:val="A6A6A6" w:themeColor="background1" w:themeShade="A6"/>
              </w:rPr>
              <w:t>2 hr per session x 4 clusters = 8 hr</w:t>
            </w:r>
          </w:p>
        </w:tc>
      </w:tr>
      <w:tr w:rsidR="00E066DA" w14:paraId="708152F5" w14:textId="77777777" w:rsidTr="00E565FC">
        <w:tc>
          <w:tcPr>
            <w:tcW w:w="1075" w:type="dxa"/>
          </w:tcPr>
          <w:p w14:paraId="3F0B5EB5" w14:textId="77777777" w:rsidR="00E066DA" w:rsidRPr="00B836C2" w:rsidRDefault="00E066DA" w:rsidP="00E565FC">
            <w:r>
              <w:t>1.</w:t>
            </w:r>
          </w:p>
        </w:tc>
        <w:tc>
          <w:tcPr>
            <w:tcW w:w="2105" w:type="dxa"/>
          </w:tcPr>
          <w:p w14:paraId="323D24B0" w14:textId="77777777" w:rsidR="00E066DA" w:rsidRPr="00B836C2" w:rsidRDefault="00E066DA" w:rsidP="00E565FC"/>
        </w:tc>
        <w:tc>
          <w:tcPr>
            <w:tcW w:w="5726" w:type="dxa"/>
          </w:tcPr>
          <w:p w14:paraId="6EB55318" w14:textId="77777777" w:rsidR="00E066DA" w:rsidRDefault="00E066DA" w:rsidP="00E565FC"/>
          <w:p w14:paraId="3D41B3C8" w14:textId="77777777" w:rsidR="00E066DA" w:rsidRDefault="00E066DA" w:rsidP="00E565FC"/>
          <w:p w14:paraId="1C9AE76F" w14:textId="77777777" w:rsidR="00E066DA" w:rsidRDefault="00E066DA" w:rsidP="00E565FC"/>
          <w:p w14:paraId="7DAD56C0" w14:textId="77777777" w:rsidR="00E066DA" w:rsidRPr="00B836C2" w:rsidRDefault="00E066DA" w:rsidP="00E565FC"/>
        </w:tc>
        <w:tc>
          <w:tcPr>
            <w:tcW w:w="2519" w:type="dxa"/>
          </w:tcPr>
          <w:p w14:paraId="7DE60440" w14:textId="77777777" w:rsidR="00E066DA" w:rsidRPr="00B836C2" w:rsidRDefault="00E066DA" w:rsidP="00E565FC"/>
        </w:tc>
        <w:tc>
          <w:tcPr>
            <w:tcW w:w="2523" w:type="dxa"/>
          </w:tcPr>
          <w:p w14:paraId="7C3DF8DE" w14:textId="77777777" w:rsidR="00E066DA" w:rsidRPr="00B836C2" w:rsidRDefault="00E066DA" w:rsidP="00E565FC"/>
        </w:tc>
      </w:tr>
      <w:tr w:rsidR="00E066DA" w14:paraId="7D5F3F16" w14:textId="77777777" w:rsidTr="00E565FC">
        <w:tc>
          <w:tcPr>
            <w:tcW w:w="1075" w:type="dxa"/>
          </w:tcPr>
          <w:p w14:paraId="2C587A04" w14:textId="77777777" w:rsidR="00E066DA" w:rsidRPr="00B836C2" w:rsidRDefault="00E066DA" w:rsidP="00E565FC">
            <w:r>
              <w:t>2</w:t>
            </w:r>
            <w:r w:rsidRPr="00B836C2">
              <w:t>.</w:t>
            </w:r>
          </w:p>
        </w:tc>
        <w:tc>
          <w:tcPr>
            <w:tcW w:w="2105" w:type="dxa"/>
          </w:tcPr>
          <w:p w14:paraId="594DAC6A" w14:textId="77777777" w:rsidR="00E066DA" w:rsidRPr="00B836C2" w:rsidRDefault="00E066DA" w:rsidP="00E565FC"/>
        </w:tc>
        <w:tc>
          <w:tcPr>
            <w:tcW w:w="5726" w:type="dxa"/>
          </w:tcPr>
          <w:p w14:paraId="13DC4ADB" w14:textId="77777777" w:rsidR="00E066DA" w:rsidRDefault="00E066DA" w:rsidP="00E565FC"/>
          <w:p w14:paraId="05308010" w14:textId="77777777" w:rsidR="00E066DA" w:rsidRDefault="00E066DA" w:rsidP="00E565FC"/>
          <w:p w14:paraId="30ADAABF" w14:textId="77777777" w:rsidR="00E066DA" w:rsidRDefault="00E066DA" w:rsidP="00E565FC"/>
          <w:p w14:paraId="117C3F6D" w14:textId="77777777" w:rsidR="00E066DA" w:rsidRPr="00B836C2" w:rsidRDefault="00E066DA" w:rsidP="00E565FC"/>
        </w:tc>
        <w:tc>
          <w:tcPr>
            <w:tcW w:w="2519" w:type="dxa"/>
          </w:tcPr>
          <w:p w14:paraId="6699EA7F" w14:textId="77777777" w:rsidR="00E066DA" w:rsidRPr="00B836C2" w:rsidRDefault="00E066DA" w:rsidP="00E565FC"/>
        </w:tc>
        <w:tc>
          <w:tcPr>
            <w:tcW w:w="2523" w:type="dxa"/>
          </w:tcPr>
          <w:p w14:paraId="39C6094A" w14:textId="77777777" w:rsidR="00E066DA" w:rsidRPr="00B836C2" w:rsidRDefault="00E066DA" w:rsidP="00E565FC"/>
        </w:tc>
      </w:tr>
      <w:tr w:rsidR="00E066DA" w14:paraId="0596EC70" w14:textId="77777777" w:rsidTr="00E565FC">
        <w:tc>
          <w:tcPr>
            <w:tcW w:w="1075" w:type="dxa"/>
          </w:tcPr>
          <w:p w14:paraId="4A041BB6" w14:textId="77777777" w:rsidR="00E066DA" w:rsidRPr="00B836C2" w:rsidRDefault="00E066DA" w:rsidP="00E565FC">
            <w:r>
              <w:t>3</w:t>
            </w:r>
            <w:r w:rsidRPr="00B836C2">
              <w:t>.</w:t>
            </w:r>
          </w:p>
        </w:tc>
        <w:tc>
          <w:tcPr>
            <w:tcW w:w="2105" w:type="dxa"/>
          </w:tcPr>
          <w:p w14:paraId="1AA8048A" w14:textId="77777777" w:rsidR="00E066DA" w:rsidRPr="00B836C2" w:rsidRDefault="00E066DA" w:rsidP="00E565FC"/>
        </w:tc>
        <w:tc>
          <w:tcPr>
            <w:tcW w:w="5726" w:type="dxa"/>
          </w:tcPr>
          <w:p w14:paraId="3AC2D96E" w14:textId="77777777" w:rsidR="00E066DA" w:rsidRDefault="00E066DA" w:rsidP="00E565FC"/>
          <w:p w14:paraId="601C2CBF" w14:textId="77777777" w:rsidR="00E066DA" w:rsidRDefault="00E066DA" w:rsidP="00E565FC"/>
          <w:p w14:paraId="33ED88C8" w14:textId="77777777" w:rsidR="00E066DA" w:rsidRDefault="00E066DA" w:rsidP="00E565FC"/>
          <w:p w14:paraId="3AA541FD" w14:textId="77777777" w:rsidR="00E066DA" w:rsidRPr="00B836C2" w:rsidRDefault="00E066DA" w:rsidP="00E565FC"/>
        </w:tc>
        <w:tc>
          <w:tcPr>
            <w:tcW w:w="2519" w:type="dxa"/>
          </w:tcPr>
          <w:p w14:paraId="70E15EE0" w14:textId="77777777" w:rsidR="00E066DA" w:rsidRPr="00B836C2" w:rsidRDefault="00E066DA" w:rsidP="00E565FC"/>
        </w:tc>
        <w:tc>
          <w:tcPr>
            <w:tcW w:w="2523" w:type="dxa"/>
          </w:tcPr>
          <w:p w14:paraId="11019AA8" w14:textId="77777777" w:rsidR="00E066DA" w:rsidRPr="00B836C2" w:rsidRDefault="00E066DA" w:rsidP="00E565FC"/>
        </w:tc>
      </w:tr>
      <w:tr w:rsidR="00E066DA" w14:paraId="4BE8AAA5" w14:textId="77777777" w:rsidTr="00E565FC">
        <w:tc>
          <w:tcPr>
            <w:tcW w:w="1075" w:type="dxa"/>
          </w:tcPr>
          <w:p w14:paraId="09F92A28" w14:textId="77777777" w:rsidR="00E066DA" w:rsidRPr="00B836C2" w:rsidRDefault="00E066DA" w:rsidP="00E565FC">
            <w:r>
              <w:t>4</w:t>
            </w:r>
            <w:r w:rsidRPr="00B836C2">
              <w:t>.</w:t>
            </w:r>
          </w:p>
        </w:tc>
        <w:tc>
          <w:tcPr>
            <w:tcW w:w="2105" w:type="dxa"/>
          </w:tcPr>
          <w:p w14:paraId="36D2ED1D" w14:textId="77777777" w:rsidR="00E066DA" w:rsidRPr="00B836C2" w:rsidRDefault="00E066DA" w:rsidP="00E565FC"/>
        </w:tc>
        <w:tc>
          <w:tcPr>
            <w:tcW w:w="5726" w:type="dxa"/>
          </w:tcPr>
          <w:p w14:paraId="54DF4E4C" w14:textId="77777777" w:rsidR="00E066DA" w:rsidRDefault="00E066DA" w:rsidP="00E565FC"/>
          <w:p w14:paraId="15CB8E82" w14:textId="77777777" w:rsidR="00E066DA" w:rsidRDefault="00E066DA" w:rsidP="00E565FC"/>
          <w:p w14:paraId="3D26BCFC" w14:textId="77777777" w:rsidR="00E066DA" w:rsidRDefault="00E066DA" w:rsidP="00E565FC"/>
          <w:p w14:paraId="122CEC63" w14:textId="77777777" w:rsidR="00E066DA" w:rsidRPr="00B836C2" w:rsidRDefault="00E066DA" w:rsidP="00E565FC"/>
        </w:tc>
        <w:tc>
          <w:tcPr>
            <w:tcW w:w="2519" w:type="dxa"/>
          </w:tcPr>
          <w:p w14:paraId="60754776" w14:textId="77777777" w:rsidR="00E066DA" w:rsidRPr="00B836C2" w:rsidRDefault="00E066DA" w:rsidP="00E565FC"/>
        </w:tc>
        <w:tc>
          <w:tcPr>
            <w:tcW w:w="2523" w:type="dxa"/>
          </w:tcPr>
          <w:p w14:paraId="0E436E3C" w14:textId="77777777" w:rsidR="00E066DA" w:rsidRPr="00B836C2" w:rsidRDefault="00E066DA" w:rsidP="00E565FC"/>
        </w:tc>
      </w:tr>
      <w:tr w:rsidR="00E066DA" w14:paraId="506FD664" w14:textId="77777777" w:rsidTr="00E565FC">
        <w:tc>
          <w:tcPr>
            <w:tcW w:w="1075" w:type="dxa"/>
          </w:tcPr>
          <w:p w14:paraId="37E75448" w14:textId="77777777" w:rsidR="00E066DA" w:rsidRPr="00B836C2" w:rsidRDefault="00E066DA" w:rsidP="00E565FC">
            <w:r>
              <w:t>5</w:t>
            </w:r>
            <w:r w:rsidRPr="00B836C2">
              <w:t>.</w:t>
            </w:r>
          </w:p>
        </w:tc>
        <w:tc>
          <w:tcPr>
            <w:tcW w:w="2105" w:type="dxa"/>
          </w:tcPr>
          <w:p w14:paraId="40992DEA" w14:textId="77777777" w:rsidR="00E066DA" w:rsidRPr="00B836C2" w:rsidRDefault="00E066DA" w:rsidP="00E565FC"/>
        </w:tc>
        <w:tc>
          <w:tcPr>
            <w:tcW w:w="5726" w:type="dxa"/>
          </w:tcPr>
          <w:p w14:paraId="4F834917" w14:textId="77777777" w:rsidR="00E066DA" w:rsidRDefault="00E066DA" w:rsidP="00E565FC"/>
          <w:p w14:paraId="7A97E473" w14:textId="77777777" w:rsidR="00E066DA" w:rsidRDefault="00E066DA" w:rsidP="00E565FC"/>
          <w:p w14:paraId="3023FB9A" w14:textId="77777777" w:rsidR="00E066DA" w:rsidRPr="00B836C2" w:rsidRDefault="00E066DA" w:rsidP="00E565FC"/>
        </w:tc>
        <w:tc>
          <w:tcPr>
            <w:tcW w:w="2519" w:type="dxa"/>
          </w:tcPr>
          <w:p w14:paraId="6F78051B" w14:textId="77777777" w:rsidR="00E066DA" w:rsidRPr="00B836C2" w:rsidRDefault="00E066DA" w:rsidP="00E565FC"/>
        </w:tc>
        <w:tc>
          <w:tcPr>
            <w:tcW w:w="2523" w:type="dxa"/>
          </w:tcPr>
          <w:p w14:paraId="6A68C58E" w14:textId="77777777" w:rsidR="00E066DA" w:rsidRPr="00B836C2" w:rsidRDefault="00E066DA" w:rsidP="00E565FC"/>
        </w:tc>
      </w:tr>
      <w:tr w:rsidR="00E066DA" w14:paraId="06AE4123" w14:textId="77777777" w:rsidTr="00E565FC">
        <w:trPr>
          <w:trHeight w:val="787"/>
        </w:trPr>
        <w:tc>
          <w:tcPr>
            <w:tcW w:w="11425" w:type="dxa"/>
            <w:gridSpan w:val="4"/>
            <w:shd w:val="clear" w:color="auto" w:fill="D9D9D9" w:themeFill="background1" w:themeFillShade="D9"/>
            <w:vAlign w:val="center"/>
          </w:tcPr>
          <w:p w14:paraId="6D809331" w14:textId="77777777" w:rsidR="00E066DA" w:rsidRPr="00B836C2" w:rsidRDefault="00E066DA" w:rsidP="00E565FC">
            <w:pPr>
              <w:jc w:val="center"/>
              <w:rPr>
                <w:sz w:val="28"/>
                <w:szCs w:val="28"/>
              </w:rPr>
            </w:pPr>
            <w:r w:rsidRPr="00B836C2">
              <w:rPr>
                <w:sz w:val="28"/>
                <w:szCs w:val="28"/>
              </w:rPr>
              <w:t>Total no. of volunteer hours</w:t>
            </w:r>
          </w:p>
        </w:tc>
        <w:tc>
          <w:tcPr>
            <w:tcW w:w="2523" w:type="dxa"/>
            <w:shd w:val="clear" w:color="auto" w:fill="D9D9D9" w:themeFill="background1" w:themeFillShade="D9"/>
            <w:vAlign w:val="center"/>
          </w:tcPr>
          <w:p w14:paraId="789BA8F9" w14:textId="77777777" w:rsidR="00E066DA" w:rsidRPr="00B836C2" w:rsidRDefault="00E066DA" w:rsidP="00E565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Pr="00B836C2">
              <w:rPr>
                <w:sz w:val="28"/>
                <w:szCs w:val="28"/>
              </w:rPr>
              <w:t>hr</w:t>
            </w:r>
          </w:p>
        </w:tc>
      </w:tr>
    </w:tbl>
    <w:p w14:paraId="660585BF" w14:textId="77777777" w:rsidR="00E066DA" w:rsidRPr="00B836C2" w:rsidRDefault="00E066DA" w:rsidP="00E066DA">
      <w:pPr>
        <w:rPr>
          <w:b/>
          <w:bCs/>
        </w:rPr>
      </w:pPr>
    </w:p>
    <w:p w14:paraId="34634019" w14:textId="77777777" w:rsidR="00C817B4" w:rsidRDefault="00C817B4"/>
    <w:sectPr w:rsidR="00C817B4">
      <w:headerReference w:type="default" r:id="rId9"/>
      <w:footerReference w:type="default" r:id="rId10"/>
      <w:pgSz w:w="11906" w:h="16838"/>
      <w:pgMar w:top="241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2C79" w14:textId="77777777" w:rsidR="004C55C6" w:rsidRDefault="004C55C6">
      <w:pPr>
        <w:spacing w:after="0" w:line="240" w:lineRule="auto"/>
      </w:pPr>
      <w:r>
        <w:separator/>
      </w:r>
    </w:p>
  </w:endnote>
  <w:endnote w:type="continuationSeparator" w:id="0">
    <w:p w14:paraId="5F6C6004" w14:textId="77777777" w:rsidR="004C55C6" w:rsidRDefault="004C5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8F683D-EA1D-489D-99C3-FDF7890438E7}"/>
    <w:embedBold r:id="rId2" w:fontKey="{65A3724D-5E83-469A-920A-3E84EA544C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9976FBD-5880-4A4B-BA43-E61641C69224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164E8FF7-8A3A-4ABE-AD74-599C65E526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D45F" w14:textId="77777777" w:rsidR="00C817B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05B8032" wp14:editId="3151F7D9">
          <wp:simplePos x="0" y="0"/>
          <wp:positionH relativeFrom="column">
            <wp:posOffset>-914396</wp:posOffset>
          </wp:positionH>
          <wp:positionV relativeFrom="paragraph">
            <wp:posOffset>-230503</wp:posOffset>
          </wp:positionV>
          <wp:extent cx="7698298" cy="809625"/>
          <wp:effectExtent l="0" t="0" r="0" b="0"/>
          <wp:wrapNone/>
          <wp:docPr id="18313976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98298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A17B" w14:textId="77777777" w:rsidR="004C55C6" w:rsidRDefault="004C55C6">
      <w:pPr>
        <w:spacing w:after="0" w:line="240" w:lineRule="auto"/>
      </w:pPr>
      <w:r>
        <w:separator/>
      </w:r>
    </w:p>
  </w:footnote>
  <w:footnote w:type="continuationSeparator" w:id="0">
    <w:p w14:paraId="64011E34" w14:textId="77777777" w:rsidR="004C55C6" w:rsidRDefault="004C5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2E59" w14:textId="77777777" w:rsidR="00C817B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74CF28B3" wp14:editId="3ADD5F97">
          <wp:simplePos x="0" y="0"/>
          <wp:positionH relativeFrom="column">
            <wp:posOffset>-918209</wp:posOffset>
          </wp:positionH>
          <wp:positionV relativeFrom="paragraph">
            <wp:posOffset>-453389</wp:posOffset>
          </wp:positionV>
          <wp:extent cx="7570518" cy="1348717"/>
          <wp:effectExtent l="0" t="0" r="0" b="0"/>
          <wp:wrapNone/>
          <wp:docPr id="210343524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0518" cy="134871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1EFA"/>
    <w:multiLevelType w:val="hybridMultilevel"/>
    <w:tmpl w:val="4DFAE4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8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7B4"/>
    <w:rsid w:val="00100404"/>
    <w:rsid w:val="004C55C6"/>
    <w:rsid w:val="00633D01"/>
    <w:rsid w:val="00A90777"/>
    <w:rsid w:val="00C817B4"/>
    <w:rsid w:val="00E0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39A56"/>
  <w15:docId w15:val="{9FE1546F-2A86-460A-8C4E-E242A04D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F2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284"/>
  </w:style>
  <w:style w:type="paragraph" w:styleId="Footer">
    <w:name w:val="footer"/>
    <w:basedOn w:val="Normal"/>
    <w:link w:val="FooterChar"/>
    <w:uiPriority w:val="99"/>
    <w:unhideWhenUsed/>
    <w:rsid w:val="006F2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28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066DA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E066DA"/>
    <w:pPr>
      <w:spacing w:after="0" w:line="240" w:lineRule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Jrf2BNDM5uBAF/7CrT6mti9UOg==">CgMxLjA4AHIhMTl6MWNmNk51MzdsYlpQOU5JN2x6OWlXSlpqTkxENnBO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769C94-D4ED-4E25-BB68-8E1546F4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Hewes</dc:creator>
  <cp:lastModifiedBy>Chua Shwu Boon</cp:lastModifiedBy>
  <cp:revision>3</cp:revision>
  <dcterms:created xsi:type="dcterms:W3CDTF">2026-09-29T07:38:00Z</dcterms:created>
  <dcterms:modified xsi:type="dcterms:W3CDTF">2026-09-29T07:40:00Z</dcterms:modified>
</cp:coreProperties>
</file>